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1" w:rsidRPr="001E6FBC" w:rsidRDefault="00786B91" w:rsidP="001E6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rPr>
          <w:rFonts w:ascii="Times New Roman" w:hAnsi="Times New Roman" w:cs="Times New Roman"/>
          <w:sz w:val="32"/>
          <w:szCs w:val="32"/>
        </w:rPr>
      </w:pPr>
      <w:r w:rsidRPr="001E6FBC">
        <w:rPr>
          <w:rFonts w:ascii="Times New Roman" w:hAnsi="Times New Roman" w:cs="Times New Roman"/>
          <w:sz w:val="32"/>
          <w:szCs w:val="32"/>
        </w:rPr>
        <w:t xml:space="preserve">Students Enrolled for the Academic Session </w:t>
      </w:r>
      <w:r w:rsidR="001E6FBC" w:rsidRPr="001E6FBC">
        <w:rPr>
          <w:rFonts w:ascii="Times New Roman" w:hAnsi="Times New Roman" w:cs="Times New Roman"/>
          <w:b/>
          <w:sz w:val="32"/>
          <w:szCs w:val="32"/>
          <w:u w:val="single"/>
        </w:rPr>
        <w:t>2018</w:t>
      </w:r>
      <w:r w:rsidRPr="001E6FBC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1E6FBC" w:rsidRPr="001E6FBC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1E6FBC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center" w:tblpY="8"/>
        <w:tblW w:w="11682" w:type="dxa"/>
        <w:tblLayout w:type="fixed"/>
        <w:tblLook w:val="04A0"/>
      </w:tblPr>
      <w:tblGrid>
        <w:gridCol w:w="450"/>
        <w:gridCol w:w="1530"/>
        <w:gridCol w:w="1512"/>
        <w:gridCol w:w="1638"/>
        <w:gridCol w:w="828"/>
        <w:gridCol w:w="954"/>
        <w:gridCol w:w="1026"/>
        <w:gridCol w:w="900"/>
        <w:gridCol w:w="684"/>
        <w:gridCol w:w="990"/>
        <w:gridCol w:w="810"/>
        <w:gridCol w:w="360"/>
      </w:tblGrid>
      <w:tr w:rsidR="001E6FBC" w:rsidTr="00BB63B3">
        <w:trPr>
          <w:cantSplit/>
          <w:trHeight w:val="26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Mother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 Father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Adhar Card No.(If available)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Qualifying Examination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of Marks in the Qualifying Examination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Pedagogy Subject-1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Pedagogy Subject -2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</w:t>
            </w: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E6FBC" w:rsidRDefault="001E6FBC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89031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890314">
            <w:pPr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AA276C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Sita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89031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Pratap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89031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304410041017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E80BC0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AA276C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52492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C92D89" w:rsidP="001E6FBC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</w:t>
            </w:r>
            <w:r w:rsidR="00890314">
              <w:rPr>
                <w:rFonts w:ascii="Modern No. 20" w:hAnsi="Modern No. 20"/>
              </w:rPr>
              <w:t>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14" w:rsidRDefault="00890314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89031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890314">
            <w:pPr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Manisha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AA276C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Leelawati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89031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Jai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89031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612394883990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E80BC0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AA276C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52492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C92D89" w:rsidP="001E6FBC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14" w:rsidRDefault="00890314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14" w:rsidRDefault="00890314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Chetna Devi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Somla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Ranjit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297750230570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Pratibha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Meena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Ashok Kumar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939339671977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Harish Kumar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Parvati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Kashav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483712119928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Neha Devi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Reeta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Sh.Dagu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519187625139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Anjali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Chinta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Mohan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279226690203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Anjna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Sheema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Sohan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392814845864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Manisha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Madhavi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Jagdish Chand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797453672033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Pallavi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Dayawati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Sh.Hem Chand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230365023149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Meenakshi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Kalavati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Rakesh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753014273537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Nidhi Verma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Kalavati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Tara Chand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633636309324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Pr="00493A12" w:rsidRDefault="007847D4" w:rsidP="00784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Kamna Devi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Neelam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Krishan Lal Mehta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787898666804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7847D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Pr="00493A12" w:rsidRDefault="007847D4" w:rsidP="00784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Shivani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 Suman Kumari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Roop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833683820604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r w:rsidRPr="00D2634C"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C92D89" w:rsidP="007847D4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4" w:rsidRDefault="007847D4" w:rsidP="0078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D022C8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493A12" w:rsidRDefault="00D022C8" w:rsidP="00890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Monika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Sarita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89031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Ishwar Das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89031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454494635619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1E6FBC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3E6094" w:rsidRDefault="00D022C8" w:rsidP="00D022C8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3E6094" w:rsidRDefault="00D022C8" w:rsidP="000C3741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3E6094" w:rsidRDefault="00C92D89" w:rsidP="000C3741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3E6094" w:rsidRDefault="00D022C8" w:rsidP="000C3741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1E6F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D022C8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493A12" w:rsidRDefault="00D022C8" w:rsidP="00D02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Minal Katoch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Anupaama Katoch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Satish Katoch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289366185467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76.33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3E6094" w:rsidRDefault="00C92D89" w:rsidP="00D022C8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Pr="003E6094" w:rsidRDefault="005E1B2F" w:rsidP="00D022C8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8" w:rsidRDefault="00D022C8" w:rsidP="00D022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E94B60" w:rsidTr="00BB63B3">
        <w:trPr>
          <w:cantSplit/>
          <w:trHeight w:val="6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Pr="00493A12" w:rsidRDefault="00E94B60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Default="00E94B60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Ritika Rathore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Default="00E94B60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Smt.Kala Rathore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Default="00E94B60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 Khub Ram Rathore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Default="00E94B60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423087890833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Default="00E94B60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Default="00E94B60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Pr="00603C6A" w:rsidRDefault="00E94B60" w:rsidP="000C3741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Pr="003E6094" w:rsidRDefault="008F1ACA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Pr="003E6094" w:rsidRDefault="00C92D89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Pr="003E6094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0" w:rsidRDefault="00E94B60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493A12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Sonali Thakur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Champa Thakur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Ramesh Thakur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260565131208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603C6A" w:rsidRDefault="005E1B2F" w:rsidP="000C3741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CE37D0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Times New Roman" w:hAnsi="Times New Roman" w:cs="Times New Roman"/>
              </w:rPr>
              <w:t>Parikshit Dulta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 Parmila Dulta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A24F1" w:rsidRDefault="005E1B2F" w:rsidP="00E94B60">
            <w:pPr>
              <w:rPr>
                <w:rFonts w:ascii="Times New Roman" w:hAnsi="Times New Roman" w:cs="Times New Roman"/>
              </w:rPr>
            </w:pPr>
            <w:r w:rsidRPr="003A24F1">
              <w:rPr>
                <w:rFonts w:ascii="Times New Roman" w:hAnsi="Times New Roman" w:cs="Times New Roman"/>
              </w:rPr>
              <w:t>Sh. Bhopal Singh Dulta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489753430395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7477F" w:rsidRDefault="005E1B2F" w:rsidP="000C3741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77.87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CE37D0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Indira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Kana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719844047695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7477F" w:rsidRDefault="005E1B2F" w:rsidP="000C3741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137CF5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Full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Pushpa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Mohan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924566263858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137CF5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Manisha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Smt.Geeta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Ramesh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212221312719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137CF5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Geeta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Nandi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453892593118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137CF5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Goldi Thakur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Manjeet Kaur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Hem Raj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251964343842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B8394A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493A12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Bhawna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Reena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Roshan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846596122377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 xml:space="preserve">l-Sci.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B8394A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493A12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Pallavi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Archana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Ghan Shyam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661385830099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B8394A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Smt.Anita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Ajay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984309617715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B8394A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Pooja Thakur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Smt.Sheela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Lt. Sh. Inder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817015591382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B8394A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Pooja Negi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Sudesh Kumari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Chhewang Giachho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216065468899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23395B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Ankit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Smt.Kamlesh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Rakesh Kumar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920505294286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23395B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Tanzin Chhundui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Dolma Ankit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Sonam Palden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467524623429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23395B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Sapna Devi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Bhama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Roop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758512500698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23395B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Neha Thakur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Kusum Thakur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Yash Pal Thakur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287660439439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General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23395B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5E1B2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Nikhil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Leela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Dharam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317481485151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General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150AD6" w:rsidRDefault="005E1B2F" w:rsidP="00E94B60">
            <w:pPr>
              <w:rPr>
                <w:rFonts w:ascii="Modern No. 20" w:hAnsi="Modern No. 20"/>
              </w:rPr>
            </w:pPr>
            <w:r w:rsidRPr="003E6094"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Pr="003E6094" w:rsidRDefault="005E1B2F" w:rsidP="00E94B60">
            <w:pPr>
              <w:rPr>
                <w:rFonts w:ascii="Modern No. 20" w:hAnsi="Modern No. 20"/>
              </w:rPr>
            </w:pPr>
            <w:r w:rsidRPr="00C92D89">
              <w:rPr>
                <w:rFonts w:ascii="Modern No. 20" w:hAnsi="Modern No. 20"/>
              </w:rPr>
              <w:t>Physica</w:t>
            </w:r>
            <w:r>
              <w:rPr>
                <w:rFonts w:ascii="Modern No. 20" w:hAnsi="Modern No. 20"/>
              </w:rPr>
              <w:t>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>
            <w:r w:rsidRPr="0023395B"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F" w:rsidRDefault="005E1B2F" w:rsidP="00E94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C09E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Virender Kumar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Bhago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Atma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874184662920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Pr="00E94B60" w:rsidRDefault="00AC09EF" w:rsidP="00FD4579">
            <w:pPr>
              <w:rPr>
                <w:rFonts w:ascii="Modern No. 20" w:hAnsi="Modern No. 20"/>
              </w:rPr>
            </w:pPr>
            <w:r w:rsidRPr="00E94B60">
              <w:rPr>
                <w:rFonts w:ascii="Modern No. 20" w:hAnsi="Modern No. 20"/>
              </w:rPr>
              <w:t>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Pr="00966AD0" w:rsidRDefault="00AC09EF" w:rsidP="00895048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E90512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C09E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Bhisham Kumar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Dev Dasi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Bhairvu 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989864991610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78.20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Pr="00966AD0" w:rsidRDefault="00AC09EF" w:rsidP="00895048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C09E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Priya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Nirmla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Pramod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360140070686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Pr="00966AD0" w:rsidRDefault="00AC09EF" w:rsidP="00895048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E90512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C09E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Geeta Devi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Meena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Sher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588722745719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Pr="00966AD0" w:rsidRDefault="00AC09EF" w:rsidP="00895048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E90512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FD45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Tabe Ram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Meena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Meenu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468023361589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895048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Sonam Chhukit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Dekit Yangzom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 Sh. Raptan Dorje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668964944649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895048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FD45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Kumari Angmo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Gatuk Chhomo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Ashok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334029626642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895048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Kamlesh Verma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Rameshwari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Narayan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487457547166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Pooja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Dev Kumari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 Kishori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AC09EF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Shivani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Chhime Angmo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Sh.. Somdev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716952139135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AC09EF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Laxmi Kant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Ramna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Gangadhar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771522055179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Kapil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Hira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Ran 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686222723124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AC09EF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Poonam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Kanta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Nand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311047194826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4E263E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–Sci.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C09EF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Thuktan Chhering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Domla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Dorje Raptan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680540061149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65.88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English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F" w:rsidRDefault="00AC09EF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Sandeepa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Bhagat Mani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Sohan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A6108B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AC09EF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Vivek Kumar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Julmo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Madho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952965923394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A6108B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Hindi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C09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Divya Chauhan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Meera Chauhan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Mohan Chauhan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A6108B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63.90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410F6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Varsha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Manjula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Ravinder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470414166546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A6108B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410F6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Antakshri Rani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Kamlesh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Keshab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318981389882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A6108B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410F6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Pratibha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Sukhsarni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Rajender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966909228602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A6108B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410F6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410F6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Dimple Omta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Veena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Narain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577316835879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410F6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Monika Mista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Asha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Partap Mista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891227718413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Pr="00966AD0" w:rsidRDefault="00410F64" w:rsidP="00410F6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E90512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410F6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Thakur Singh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Teji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Ses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746140772062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Hindi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Aaina Bhaik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Smt.anjali Bhaik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Ajay Bhaik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619000903091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BC03B4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410F6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E71B95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Pooja Devi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Sushma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Mast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530517338291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BC03B4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410F6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410F64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Dimple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Munga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Panna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698451003985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E90512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E90512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E90512" w:rsidP="00410F6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4" w:rsidRDefault="00410F64" w:rsidP="00410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E90512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Pooja Rani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Veena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Prem Chand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280317040223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Pr="00966AD0" w:rsidRDefault="00E90512" w:rsidP="00E90512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E90512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Rakesh Kumar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Bimla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Beli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823767772047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Naresh Kumar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Gayatri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Madan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271374381640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B2378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Sanskrit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Deepa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Kamla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Kuku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964759385785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B2378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52.90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E90512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E71B95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Dharam Paul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Satya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Bhadur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598962210698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B2378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52.79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905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E90512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Akhil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Promila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Sumer Chand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687849761113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732F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52.35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732F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732F2" w:rsidP="00E9051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12" w:rsidRDefault="00E90512" w:rsidP="00E905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Nawang Chhimet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Dekit Angmo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Sher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403902019665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52.20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E732F2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Rajinder Krishan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Durgu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Radha Krishan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50.33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Dalip Singh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Asha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Karam Dass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219132853011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48.88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E7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Jyoti Chandel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Seema Chandel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Laxman Dass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292962401318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AE26D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Diksha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Nirmala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Rattan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406936193041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E26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Rachita Kashyap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Ranjana Kashyap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Daulat Ram Kashyap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912217685960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74.02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DC6574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Smriti Jishtu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Sandeep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Sunder Singh Jishtu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533304770668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Bhupesh 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Kalavati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Parma Nand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716166603796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244BB1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Sanskrit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Akshita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Saroj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Suresh Chand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74F1A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Hindi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Taruna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Uma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Parmanand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266697707862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74F1A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Anjali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Renu Kumari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Ashok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980918700210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74F1A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Hindi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DC65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Deepika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Sunita Kumari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Gopal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266457212363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74F1A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0F59E9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0F59E9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Diksha Puri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Darshana  Puri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Datta Ram Puri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239031261093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Himanshu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Narendra Kumari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Mahender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E2B3A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Sukirti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Anuradha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Subash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673168002893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E2B3A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Kanchan Devi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Meena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Devender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201610474808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E2B3A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0F59E9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E71B95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Parvatika Jandev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Rachna Jandev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Liaq Ram Jandev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569937089092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7B47DC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0F59E9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Poonam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Draupti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Padam Dev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519850878807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7B47DC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–Sci.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Priyanka Sheetal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Roopa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Lal Bahadur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223947928554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7B47DC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0F59E9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Saraswati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Kamla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Soni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313574362141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7B47DC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Sammu Thakur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Suman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Pawan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84036448927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7B47DC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0F59E9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Kiran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Kanta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Suresh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714528528268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7B47DC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Sachin Chauhan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Anita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Madhu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511868667247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7B47DC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82.16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0F59E9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0F59E9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Jyotika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Leela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Sewa Nand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342786044651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55.17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0F59E9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Nisha Kumari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Thani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spacing w:line="276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Yog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334557884073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A353FF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A353FF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E9" w:rsidRDefault="000F59E9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225CBA" w:rsidRDefault="00AD3271" w:rsidP="000F59E9">
            <w:pPr>
              <w:tabs>
                <w:tab w:val="left" w:pos="107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25CBA">
              <w:rPr>
                <w:rFonts w:ascii="Times New Roman" w:hAnsi="Times New Roman" w:cs="Times New Roman"/>
              </w:rPr>
              <w:t>Manisha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Sheela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225CBA" w:rsidRDefault="00AD3271" w:rsidP="000F59E9">
            <w:pPr>
              <w:tabs>
                <w:tab w:val="left" w:pos="107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25CBA">
              <w:rPr>
                <w:rFonts w:ascii="Times New Roman" w:hAnsi="Times New Roman" w:cs="Times New Roman"/>
              </w:rPr>
              <w:t>Sh. Tej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960202490992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 xml:space="preserve">Monika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Sushma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0F59E9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Sh. Pyare Lal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684954273752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0F5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A353FF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Divya Thakur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Kanta Thakur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A353FF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Sh. Geeta Ram Thakur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565196048755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A353FF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A353FF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Randhir Singh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Manjeet Kaur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A353FF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Sh. Hem Raj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952574245577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A353FF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Dimple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Surendra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A353FF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Sh. Mangat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733796674666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A353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Preeti Dhanta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Parkashi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Sh. Bhagat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864238720574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143F93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Anjali Sharma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Saroj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Sh. Suresh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55.54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–Sci.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Vivek Krishan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Rambha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 xml:space="preserve">Sh. Hem Krishan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587740580847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AD3271" w:rsidTr="00BB63B3">
        <w:trPr>
          <w:cantSplit/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Shweta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Smt.Reeta Shandil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844193" w:rsidRDefault="00AD3271" w:rsidP="00143F93">
            <w:pPr>
              <w:spacing w:line="276" w:lineRule="auto"/>
              <w:rPr>
                <w:rFonts w:ascii="Modern No. 20" w:hAnsi="Modern No. 20"/>
              </w:rPr>
            </w:pPr>
            <w:r w:rsidRPr="00844193">
              <w:rPr>
                <w:rFonts w:ascii="Modern No. 20" w:hAnsi="Modern No. 20"/>
              </w:rPr>
              <w:t>Sh. Dilbagh Shandil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434274955852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>
            <w:r w:rsidRPr="006A0ADF"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Pr="00966AD0" w:rsidRDefault="00AD3271" w:rsidP="00143F93">
            <w:pPr>
              <w:rPr>
                <w:rFonts w:ascii="Modern No. 20" w:hAnsi="Modern No. 20"/>
              </w:rPr>
            </w:pPr>
            <w:r w:rsidRPr="00966AD0">
              <w:rPr>
                <w:rFonts w:ascii="Modern No. 20" w:hAnsi="Modern No. 20"/>
              </w:rPr>
              <w:t>Social</w:t>
            </w:r>
            <w:r>
              <w:rPr>
                <w:rFonts w:ascii="Modern No. 20" w:hAnsi="Modern No. 20"/>
              </w:rPr>
              <w:t>-Sci</w:t>
            </w:r>
            <w:r w:rsidR="005E1B2F">
              <w:rPr>
                <w:rFonts w:ascii="Modern No. 20" w:hAnsi="Modern No. 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1" w:rsidRDefault="00AD3271" w:rsidP="00143F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786B91" w:rsidRDefault="00786B91" w:rsidP="00786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jc w:val="both"/>
        <w:rPr>
          <w:rFonts w:ascii="Times New Roman" w:hAnsi="Times New Roman" w:cs="Times New Roman"/>
        </w:rPr>
      </w:pPr>
    </w:p>
    <w:p w:rsidR="00FA3FE8" w:rsidRDefault="00FA3FE8" w:rsidP="00786B91">
      <w:pPr>
        <w:ind w:left="-810" w:firstLine="90"/>
      </w:pPr>
    </w:p>
    <w:sectPr w:rsidR="00FA3FE8" w:rsidSect="00786B91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6B91"/>
    <w:rsid w:val="0004363A"/>
    <w:rsid w:val="000474A4"/>
    <w:rsid w:val="00065373"/>
    <w:rsid w:val="00077503"/>
    <w:rsid w:val="00081A8A"/>
    <w:rsid w:val="000C3741"/>
    <w:rsid w:val="000D7036"/>
    <w:rsid w:val="000F59E9"/>
    <w:rsid w:val="00121DDD"/>
    <w:rsid w:val="00143F93"/>
    <w:rsid w:val="0019366F"/>
    <w:rsid w:val="0019493E"/>
    <w:rsid w:val="001A38B3"/>
    <w:rsid w:val="001E3518"/>
    <w:rsid w:val="001E6FBC"/>
    <w:rsid w:val="002260AC"/>
    <w:rsid w:val="00264B1A"/>
    <w:rsid w:val="00265B98"/>
    <w:rsid w:val="00270D0A"/>
    <w:rsid w:val="002E2A8D"/>
    <w:rsid w:val="003377DF"/>
    <w:rsid w:val="00355931"/>
    <w:rsid w:val="00387119"/>
    <w:rsid w:val="003A6DED"/>
    <w:rsid w:val="004045B4"/>
    <w:rsid w:val="00410F64"/>
    <w:rsid w:val="004522B2"/>
    <w:rsid w:val="004A2EDB"/>
    <w:rsid w:val="004D2AE1"/>
    <w:rsid w:val="004F4149"/>
    <w:rsid w:val="00507017"/>
    <w:rsid w:val="00524924"/>
    <w:rsid w:val="00524AA7"/>
    <w:rsid w:val="0055384B"/>
    <w:rsid w:val="00570F8B"/>
    <w:rsid w:val="005C41CA"/>
    <w:rsid w:val="005E1B2F"/>
    <w:rsid w:val="00620CE2"/>
    <w:rsid w:val="006410C9"/>
    <w:rsid w:val="00646B63"/>
    <w:rsid w:val="006A0E0A"/>
    <w:rsid w:val="006A3996"/>
    <w:rsid w:val="007847D4"/>
    <w:rsid w:val="00786B91"/>
    <w:rsid w:val="007A471B"/>
    <w:rsid w:val="007B6182"/>
    <w:rsid w:val="007B6391"/>
    <w:rsid w:val="007C4274"/>
    <w:rsid w:val="00864EEB"/>
    <w:rsid w:val="00890314"/>
    <w:rsid w:val="008A2AE7"/>
    <w:rsid w:val="008D68D0"/>
    <w:rsid w:val="008E1AFF"/>
    <w:rsid w:val="008E3960"/>
    <w:rsid w:val="008F1ACA"/>
    <w:rsid w:val="009658C3"/>
    <w:rsid w:val="00A24767"/>
    <w:rsid w:val="00A353FF"/>
    <w:rsid w:val="00A8088E"/>
    <w:rsid w:val="00A8796F"/>
    <w:rsid w:val="00AA276C"/>
    <w:rsid w:val="00AA4923"/>
    <w:rsid w:val="00AC09EF"/>
    <w:rsid w:val="00AD3271"/>
    <w:rsid w:val="00AE26D4"/>
    <w:rsid w:val="00B6191D"/>
    <w:rsid w:val="00BB63B3"/>
    <w:rsid w:val="00BD45F2"/>
    <w:rsid w:val="00C260C2"/>
    <w:rsid w:val="00C64156"/>
    <w:rsid w:val="00C92D89"/>
    <w:rsid w:val="00D022C8"/>
    <w:rsid w:val="00D51E93"/>
    <w:rsid w:val="00DC6574"/>
    <w:rsid w:val="00E71B95"/>
    <w:rsid w:val="00E732F2"/>
    <w:rsid w:val="00E80BC0"/>
    <w:rsid w:val="00E90512"/>
    <w:rsid w:val="00E94B60"/>
    <w:rsid w:val="00F74D6D"/>
    <w:rsid w:val="00F87C4B"/>
    <w:rsid w:val="00FA3FE8"/>
    <w:rsid w:val="00FC7892"/>
    <w:rsid w:val="00FD4579"/>
    <w:rsid w:val="00FE787F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B.ED</dc:creator>
  <cp:lastModifiedBy>B.ED</cp:lastModifiedBy>
  <cp:revision>76</cp:revision>
  <dcterms:created xsi:type="dcterms:W3CDTF">2019-04-01T06:23:00Z</dcterms:created>
  <dcterms:modified xsi:type="dcterms:W3CDTF">2019-04-05T09:57:00Z</dcterms:modified>
</cp:coreProperties>
</file>